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5EBF0FB8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F55926">
              <w:rPr>
                <w:b/>
                <w:bCs/>
                <w:sz w:val="32"/>
                <w:szCs w:val="32"/>
              </w:rPr>
              <w:t>Treibhauseffekt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4C0EC32C" w:rsidR="007264C4" w:rsidRPr="00D61EB6" w:rsidRDefault="00B76310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55926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4.75pt;height:51pt" o:ole="">
                    <v:imagedata r:id="rId8" o:title=""/>
                  </v:shape>
                  <o:OLEObject Type="Embed" ProgID="PBrush" ShapeID="_x0000_i1025" DrawAspect="Content" ObjectID="_1660378179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024FDF1E" w:rsidR="007264C4" w:rsidRPr="00454B18" w:rsidRDefault="00B76310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55926" w:rsidRPr="00F55926">
                <w:rPr>
                  <w:rStyle w:val="Hyperlink"/>
                  <w:b/>
                  <w:bCs/>
                  <w:sz w:val="32"/>
                  <w:szCs w:val="32"/>
                </w:rPr>
                <w:t>OC32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4B777547" w:rsidR="00491B7F" w:rsidRPr="00F55926" w:rsidRDefault="00F55926" w:rsidP="00F55926">
      <w:pPr>
        <w:shd w:val="clear" w:color="auto" w:fill="F9F9F9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de-DE"/>
        </w:rPr>
      </w:pPr>
      <w:r w:rsidRPr="00F55926">
        <w:rPr>
          <w:rFonts w:ascii="Calibri" w:eastAsia="Times New Roman" w:hAnsi="Calibri" w:cs="Calibri"/>
          <w:b/>
          <w:bCs/>
          <w:kern w:val="36"/>
          <w:sz w:val="24"/>
          <w:szCs w:val="24"/>
          <w:lang w:eastAsia="de-DE"/>
        </w:rPr>
        <w:t xml:space="preserve">Was ist eigentlich ein Treibhauseffekt, Klimawandel oder eine </w:t>
      </w:r>
      <w:proofErr w:type="spellStart"/>
      <w:r w:rsidRPr="00F55926">
        <w:rPr>
          <w:rFonts w:ascii="Calibri" w:eastAsia="Times New Roman" w:hAnsi="Calibri" w:cs="Calibri"/>
          <w:b/>
          <w:bCs/>
          <w:kern w:val="36"/>
          <w:sz w:val="24"/>
          <w:szCs w:val="24"/>
          <w:lang w:eastAsia="de-DE"/>
        </w:rPr>
        <w:t>Erderwärmung?</w:t>
      </w:r>
      <w:r w:rsidR="00491B7F" w:rsidRPr="00F5592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 w:rsidRPr="00F5592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Pr="00F5592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schooleasy 4:08</w:t>
      </w:r>
      <w:r w:rsidR="00491B7F" w:rsidRPr="00F5592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3C5268" w:rsidRPr="00F5592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66A23CDF" w:rsidR="003C5268" w:rsidRDefault="0004054C" w:rsidP="0004054C">
      <w:pPr>
        <w:pStyle w:val="Listenabsatz"/>
        <w:numPr>
          <w:ilvl w:val="0"/>
          <w:numId w:val="9"/>
        </w:numPr>
      </w:pPr>
      <w:r>
        <w:t>Welche Gase sind in der Atmosphäre im Normalfall, d.h. wenn sie nicht durch zusätzliche Gase belastet ist?</w:t>
      </w:r>
    </w:p>
    <w:p w14:paraId="2C1D2AC3" w14:textId="7DC2B45A" w:rsidR="0004054C" w:rsidRDefault="0004054C" w:rsidP="0004054C"/>
    <w:p w14:paraId="318DE1A6" w14:textId="2B166803" w:rsidR="0004054C" w:rsidRDefault="0004054C" w:rsidP="0004054C"/>
    <w:p w14:paraId="15A0F23D" w14:textId="40A447AD" w:rsidR="0004054C" w:rsidRDefault="0004054C" w:rsidP="0004054C">
      <w:pPr>
        <w:pStyle w:val="Listenabsatz"/>
        <w:numPr>
          <w:ilvl w:val="0"/>
          <w:numId w:val="9"/>
        </w:numPr>
      </w:pPr>
      <w:r>
        <w:t>Wie kommt es zur Erderwärmung?</w:t>
      </w:r>
    </w:p>
    <w:p w14:paraId="795E8B8A" w14:textId="3F33759C" w:rsidR="0004054C" w:rsidRDefault="0004054C" w:rsidP="0004054C"/>
    <w:p w14:paraId="3433AE53" w14:textId="77777777" w:rsidR="00B76310" w:rsidRDefault="00B76310" w:rsidP="0004054C"/>
    <w:p w14:paraId="7AA20D25" w14:textId="35DF48B1" w:rsidR="0004054C" w:rsidRDefault="0004054C" w:rsidP="0004054C"/>
    <w:p w14:paraId="51F478B4" w14:textId="39921BB6" w:rsidR="0004054C" w:rsidRDefault="0004054C" w:rsidP="0004054C">
      <w:pPr>
        <w:pStyle w:val="Listenabsatz"/>
        <w:numPr>
          <w:ilvl w:val="0"/>
          <w:numId w:val="9"/>
        </w:numPr>
      </w:pPr>
      <w:r>
        <w:t>Was versteht man unter dem Begriff „Treibhauseffekt“?</w:t>
      </w:r>
    </w:p>
    <w:p w14:paraId="42F0B22C" w14:textId="767161EC" w:rsidR="0004054C" w:rsidRDefault="0004054C" w:rsidP="0004054C"/>
    <w:p w14:paraId="76C69CA8" w14:textId="3C74D809" w:rsidR="0004054C" w:rsidRDefault="0004054C" w:rsidP="0004054C"/>
    <w:p w14:paraId="6990A69C" w14:textId="6D54AA9A" w:rsidR="0004054C" w:rsidRDefault="0004054C" w:rsidP="0004054C"/>
    <w:p w14:paraId="6421C06B" w14:textId="3DB3847D" w:rsidR="0004054C" w:rsidRDefault="0004054C" w:rsidP="0004054C">
      <w:pPr>
        <w:pStyle w:val="Listenabsatz"/>
        <w:numPr>
          <w:ilvl w:val="0"/>
          <w:numId w:val="9"/>
        </w:numPr>
      </w:pPr>
      <w:r>
        <w:t>Wie könnte man in Zukunft die Erderwärmung im positiven Sinn beeinflussen?</w:t>
      </w:r>
    </w:p>
    <w:p w14:paraId="2AEE7D30" w14:textId="130A14DE" w:rsidR="00B76310" w:rsidRDefault="00B76310" w:rsidP="00B76310"/>
    <w:p w14:paraId="04CF4BB7" w14:textId="1F984E66" w:rsidR="00B76310" w:rsidRDefault="00B76310" w:rsidP="00B76310"/>
    <w:p w14:paraId="31046B42" w14:textId="11939267" w:rsidR="00B76310" w:rsidRDefault="00B76310" w:rsidP="00B76310"/>
    <w:p w14:paraId="65644192" w14:textId="52347B2B" w:rsidR="00B76310" w:rsidRDefault="00B76310" w:rsidP="00B76310"/>
    <w:p w14:paraId="4266077F" w14:textId="77777777" w:rsidR="00B76310" w:rsidRDefault="00B76310" w:rsidP="00B76310"/>
    <w:sectPr w:rsidR="00B76310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8E6EB" w14:textId="77777777" w:rsidR="00104AC0" w:rsidRDefault="00104AC0" w:rsidP="005E6316">
      <w:pPr>
        <w:spacing w:after="0" w:line="240" w:lineRule="auto"/>
      </w:pPr>
      <w:r>
        <w:separator/>
      </w:r>
    </w:p>
  </w:endnote>
  <w:endnote w:type="continuationSeparator" w:id="0">
    <w:p w14:paraId="5962FC1F" w14:textId="77777777" w:rsidR="00104AC0" w:rsidRDefault="00104AC0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DCE0" w14:textId="77777777" w:rsidR="00104AC0" w:rsidRDefault="00104AC0" w:rsidP="005E6316">
      <w:pPr>
        <w:spacing w:after="0" w:line="240" w:lineRule="auto"/>
      </w:pPr>
      <w:r>
        <w:separator/>
      </w:r>
    </w:p>
  </w:footnote>
  <w:footnote w:type="continuationSeparator" w:id="0">
    <w:p w14:paraId="11E16C86" w14:textId="77777777" w:rsidR="00104AC0" w:rsidRDefault="00104AC0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6BF5"/>
    <w:multiLevelType w:val="hybridMultilevel"/>
    <w:tmpl w:val="448AF7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4054C"/>
    <w:rsid w:val="000821F1"/>
    <w:rsid w:val="00104AC0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D634C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B76310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55926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5ijfVTLZFV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5ijfVTLZFV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2020-08-31T09:23:00Z</dcterms:created>
  <dcterms:modified xsi:type="dcterms:W3CDTF">2020-08-31T09:23:00Z</dcterms:modified>
</cp:coreProperties>
</file>